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36E6" w14:textId="5DDE657B" w:rsidR="00B41948" w:rsidRDefault="00B41948" w:rsidP="00B41948">
      <w:pPr>
        <w:jc w:val="center"/>
        <w:rPr>
          <w:sz w:val="28"/>
          <w:szCs w:val="28"/>
        </w:rPr>
      </w:pPr>
      <w:r w:rsidRPr="00B41948">
        <w:rPr>
          <w:rFonts w:hint="eastAsia"/>
          <w:sz w:val="28"/>
          <w:szCs w:val="28"/>
        </w:rPr>
        <w:t>応募用紙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7371"/>
        <w:gridCol w:w="553"/>
        <w:gridCol w:w="1403"/>
      </w:tblGrid>
      <w:tr w:rsidR="00B41948" w14:paraId="640CA369" w14:textId="77777777" w:rsidTr="0022039C">
        <w:trPr>
          <w:trHeight w:val="1250"/>
        </w:trPr>
        <w:tc>
          <w:tcPr>
            <w:tcW w:w="1129" w:type="dxa"/>
          </w:tcPr>
          <w:p w14:paraId="5B6A8DEA" w14:textId="5E0D34A2" w:rsidR="00B41948" w:rsidRDefault="00B41948" w:rsidP="00B41948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41948" w:rsidRPr="00B41948">
                    <w:rPr>
                      <w:rFonts w:ascii="游明朝" w:eastAsia="游明朝" w:hAnsi="游明朝"/>
                      <w:sz w:val="11"/>
                    </w:rPr>
                    <w:t>ふりがな</w:t>
                  </w:r>
                </w:rt>
                <w:rubyBase>
                  <w:r w:rsidR="00B41948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7371" w:type="dxa"/>
          </w:tcPr>
          <w:p w14:paraId="228F2528" w14:textId="37E7FF98" w:rsidR="00B41948" w:rsidRDefault="00032E3A" w:rsidP="0022039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341753" wp14:editId="7EA7B0A3">
                      <wp:simplePos x="0" y="0"/>
                      <wp:positionH relativeFrom="column">
                        <wp:posOffset>-65655</wp:posOffset>
                      </wp:positionH>
                      <wp:positionV relativeFrom="paragraph">
                        <wp:posOffset>269313</wp:posOffset>
                      </wp:positionV>
                      <wp:extent cx="4657060" cy="0"/>
                      <wp:effectExtent l="0" t="0" r="0" b="0"/>
                      <wp:wrapNone/>
                      <wp:docPr id="1927707977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57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EF159" id="直線コネクタ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1.2pt" to="361.5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37D3C7E" w14:textId="3E0270FD" w:rsidR="0022039C" w:rsidRPr="0022039C" w:rsidRDefault="0022039C" w:rsidP="0022039C">
            <w:pPr>
              <w:tabs>
                <w:tab w:val="left" w:pos="216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553" w:type="dxa"/>
          </w:tcPr>
          <w:p w14:paraId="16867230" w14:textId="7F769D3B" w:rsidR="00B41948" w:rsidRDefault="00B41948" w:rsidP="0022039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403" w:type="dxa"/>
          </w:tcPr>
          <w:p w14:paraId="12D336C3" w14:textId="77777777" w:rsidR="00B41948" w:rsidRDefault="00B41948" w:rsidP="0022039C">
            <w:pPr>
              <w:snapToGrid w:val="0"/>
              <w:jc w:val="center"/>
              <w:rPr>
                <w:sz w:val="22"/>
              </w:rPr>
            </w:pPr>
          </w:p>
          <w:p w14:paraId="3373C993" w14:textId="77777777" w:rsidR="00032E3A" w:rsidRDefault="00032E3A" w:rsidP="0022039C">
            <w:pPr>
              <w:snapToGrid w:val="0"/>
              <w:jc w:val="center"/>
              <w:rPr>
                <w:sz w:val="22"/>
              </w:rPr>
            </w:pPr>
          </w:p>
          <w:p w14:paraId="3ED748B2" w14:textId="5010D09C" w:rsidR="00032E3A" w:rsidRDefault="00032E3A" w:rsidP="0022039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才</w:t>
            </w:r>
          </w:p>
        </w:tc>
      </w:tr>
      <w:tr w:rsidR="00B41948" w14:paraId="3C882A67" w14:textId="77777777" w:rsidTr="0022039C">
        <w:trPr>
          <w:trHeight w:val="1250"/>
        </w:trPr>
        <w:tc>
          <w:tcPr>
            <w:tcW w:w="1129" w:type="dxa"/>
          </w:tcPr>
          <w:p w14:paraId="3F65E739" w14:textId="15BF4B95" w:rsidR="00B41948" w:rsidRDefault="00B41948" w:rsidP="00B41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9327" w:type="dxa"/>
            <w:gridSpan w:val="3"/>
          </w:tcPr>
          <w:p w14:paraId="30AC9DEE" w14:textId="03B87BE2" w:rsidR="0022039C" w:rsidRDefault="0022039C" w:rsidP="0022039C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―</w:t>
            </w:r>
          </w:p>
          <w:p w14:paraId="526BC9F0" w14:textId="77777777" w:rsidR="00032E3A" w:rsidRDefault="00032E3A" w:rsidP="0022039C">
            <w:pPr>
              <w:snapToGrid w:val="0"/>
              <w:jc w:val="center"/>
              <w:rPr>
                <w:sz w:val="22"/>
              </w:rPr>
            </w:pPr>
          </w:p>
          <w:p w14:paraId="3A271A3A" w14:textId="301FE39D" w:rsidR="00B41948" w:rsidRDefault="0022039C" w:rsidP="0022039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C0371F" wp14:editId="54308A1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146079</wp:posOffset>
                      </wp:positionV>
                      <wp:extent cx="5901070" cy="10633"/>
                      <wp:effectExtent l="0" t="0" r="23495" b="27940"/>
                      <wp:wrapNone/>
                      <wp:docPr id="1487513788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1070" cy="1063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AC440" id="直線コネクタ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1.5pt" to="459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2AF60E1D" w14:textId="656C215D" w:rsidR="0022039C" w:rsidRDefault="0022039C" w:rsidP="0022039C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032E3A" w14:paraId="4165817A" w14:textId="77777777" w:rsidTr="00032E3A">
        <w:trPr>
          <w:trHeight w:val="8721"/>
        </w:trPr>
        <w:tc>
          <w:tcPr>
            <w:tcW w:w="10456" w:type="dxa"/>
            <w:gridSpan w:val="4"/>
          </w:tcPr>
          <w:p w14:paraId="7D44545D" w14:textId="52E48E41" w:rsidR="00032E3A" w:rsidRDefault="00032E3A" w:rsidP="00032E3A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ロゴデザイン</w:t>
            </w:r>
          </w:p>
        </w:tc>
      </w:tr>
      <w:tr w:rsidR="00032E3A" w14:paraId="385C499D" w14:textId="77777777" w:rsidTr="00032E3A">
        <w:trPr>
          <w:trHeight w:val="1405"/>
        </w:trPr>
        <w:tc>
          <w:tcPr>
            <w:tcW w:w="10456" w:type="dxa"/>
            <w:gridSpan w:val="4"/>
          </w:tcPr>
          <w:p w14:paraId="153BF615" w14:textId="54B52AA2" w:rsidR="00032E3A" w:rsidRDefault="00032E3A" w:rsidP="00032E3A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デザインコンセプト</w:t>
            </w:r>
          </w:p>
        </w:tc>
      </w:tr>
      <w:tr w:rsidR="00032E3A" w14:paraId="1BD8F4E3" w14:textId="77777777" w:rsidTr="00032E3A">
        <w:trPr>
          <w:trHeight w:val="981"/>
        </w:trPr>
        <w:tc>
          <w:tcPr>
            <w:tcW w:w="1129" w:type="dxa"/>
          </w:tcPr>
          <w:p w14:paraId="2E387056" w14:textId="0FBDE45D" w:rsidR="00032E3A" w:rsidRDefault="00032E3A" w:rsidP="00B41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9327" w:type="dxa"/>
            <w:gridSpan w:val="3"/>
          </w:tcPr>
          <w:p w14:paraId="58E9C936" w14:textId="77777777" w:rsidR="00032E3A" w:rsidRDefault="00032E3A" w:rsidP="0022039C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1DBCEA10" w14:textId="5FEB7BB5" w:rsidR="00032E3A" w:rsidRPr="00B41948" w:rsidRDefault="00032E3A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※</w:t>
      </w:r>
      <w:r w:rsidRPr="00B41948">
        <w:rPr>
          <w:rFonts w:hint="eastAsia"/>
          <w:sz w:val="22"/>
        </w:rPr>
        <w:t>所定の募集用紙をご用意しておりますが、任意の様式でもご提出いただけます。必要事項が記載されていれば、形式は問いませんので、お手元の用紙をご利用いただいても構いません。</w:t>
      </w:r>
    </w:p>
    <w:sectPr w:rsidR="00032E3A" w:rsidRPr="00B41948" w:rsidSect="00D66B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F2531" w14:textId="77777777" w:rsidR="004D7A66" w:rsidRDefault="004D7A66" w:rsidP="004D7A66">
      <w:r>
        <w:separator/>
      </w:r>
    </w:p>
  </w:endnote>
  <w:endnote w:type="continuationSeparator" w:id="0">
    <w:p w14:paraId="54CDBB20" w14:textId="77777777" w:rsidR="004D7A66" w:rsidRDefault="004D7A66" w:rsidP="004D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AF0A" w14:textId="77777777" w:rsidR="004D7A66" w:rsidRDefault="004D7A66" w:rsidP="004D7A66">
      <w:r>
        <w:separator/>
      </w:r>
    </w:p>
  </w:footnote>
  <w:footnote w:type="continuationSeparator" w:id="0">
    <w:p w14:paraId="2134D0D5" w14:textId="77777777" w:rsidR="004D7A66" w:rsidRDefault="004D7A66" w:rsidP="004D7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1D"/>
    <w:rsid w:val="00032E3A"/>
    <w:rsid w:val="001E66D9"/>
    <w:rsid w:val="0022039C"/>
    <w:rsid w:val="00221A48"/>
    <w:rsid w:val="00300776"/>
    <w:rsid w:val="00344573"/>
    <w:rsid w:val="00375367"/>
    <w:rsid w:val="00456239"/>
    <w:rsid w:val="00471C83"/>
    <w:rsid w:val="004D7A66"/>
    <w:rsid w:val="00512AEA"/>
    <w:rsid w:val="005A2743"/>
    <w:rsid w:val="005B0822"/>
    <w:rsid w:val="005B3A13"/>
    <w:rsid w:val="005B7F72"/>
    <w:rsid w:val="006E0A69"/>
    <w:rsid w:val="00710734"/>
    <w:rsid w:val="00717589"/>
    <w:rsid w:val="007E2E51"/>
    <w:rsid w:val="0080621D"/>
    <w:rsid w:val="0083792E"/>
    <w:rsid w:val="0095184D"/>
    <w:rsid w:val="009856B2"/>
    <w:rsid w:val="00A267C5"/>
    <w:rsid w:val="00A66764"/>
    <w:rsid w:val="00B06075"/>
    <w:rsid w:val="00B3255C"/>
    <w:rsid w:val="00B41948"/>
    <w:rsid w:val="00B41FAE"/>
    <w:rsid w:val="00B4459B"/>
    <w:rsid w:val="00B67E47"/>
    <w:rsid w:val="00B97284"/>
    <w:rsid w:val="00C33980"/>
    <w:rsid w:val="00C640C5"/>
    <w:rsid w:val="00C64C68"/>
    <w:rsid w:val="00D06C3E"/>
    <w:rsid w:val="00D142B6"/>
    <w:rsid w:val="00D66BD8"/>
    <w:rsid w:val="00E41C24"/>
    <w:rsid w:val="00E6231A"/>
    <w:rsid w:val="00EC277E"/>
    <w:rsid w:val="00EC49E2"/>
    <w:rsid w:val="00ED388F"/>
    <w:rsid w:val="00F7471D"/>
    <w:rsid w:val="00FE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7EAA2F"/>
  <w15:chartTrackingRefBased/>
  <w15:docId w15:val="{974A0CA9-009A-4EC4-97A8-DBF9A1A6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7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7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7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7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7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7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7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47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47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47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4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4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4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4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47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47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4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7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4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7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4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7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47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4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47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471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E0A6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E0A6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E0A69"/>
    <w:rPr>
      <w:color w:val="96607D" w:themeColor="followedHyperlink"/>
      <w:u w:val="single"/>
    </w:rPr>
  </w:style>
  <w:style w:type="table" w:styleId="ad">
    <w:name w:val="Table Grid"/>
    <w:basedOn w:val="a1"/>
    <w:uiPriority w:val="39"/>
    <w:rsid w:val="00B4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D7A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D7A66"/>
  </w:style>
  <w:style w:type="paragraph" w:styleId="af0">
    <w:name w:val="footer"/>
    <w:basedOn w:val="a"/>
    <w:link w:val="af1"/>
    <w:uiPriority w:val="99"/>
    <w:unhideWhenUsed/>
    <w:rsid w:val="004D7A6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D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honsyo31-PC</dc:creator>
  <cp:keywords/>
  <dc:description/>
  <cp:lastModifiedBy>honsyo31-PC</cp:lastModifiedBy>
  <cp:revision>17</cp:revision>
  <cp:lastPrinted>2025-11-10T00:14:00Z</cp:lastPrinted>
  <dcterms:created xsi:type="dcterms:W3CDTF">2025-10-01T06:36:00Z</dcterms:created>
  <dcterms:modified xsi:type="dcterms:W3CDTF">2025-11-10T02:46:00Z</dcterms:modified>
</cp:coreProperties>
</file>